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521D8" w14:textId="3C6C777E" w:rsidR="00320876" w:rsidRPr="008E73DD" w:rsidRDefault="00033EF9" w:rsidP="00C83740">
      <w:pPr>
        <w:pStyle w:val="NoSpacing"/>
        <w:ind w:left="-426"/>
        <w:jc w:val="center"/>
        <w:rPr>
          <w:rFonts w:ascii="Century Gothic" w:hAnsi="Century Gothic"/>
          <w:b/>
          <w:bCs/>
          <w:i/>
          <w:iCs/>
          <w:color w:val="FFFFFF" w:themeColor="background1"/>
          <w:sz w:val="40"/>
          <w:szCs w:val="40"/>
        </w:rPr>
      </w:pPr>
      <w:proofErr w:type="spellStart"/>
      <w:r>
        <w:rPr>
          <w:rFonts w:ascii="Century Gothic" w:hAnsi="Century Gothic"/>
          <w:b/>
          <w:bCs/>
          <w:color w:val="FFFFFF" w:themeColor="background1"/>
          <w:sz w:val="40"/>
          <w:szCs w:val="40"/>
        </w:rPr>
        <w:t>CAIRO</w:t>
      </w:r>
      <w:r w:rsidR="00863AB0">
        <w:rPr>
          <w:rFonts w:ascii="Century Gothic" w:hAnsi="Century Gothic"/>
          <w:b/>
          <w:bCs/>
          <w:i/>
          <w:iCs/>
          <w:color w:val="FFFFFF" w:themeColor="background1"/>
          <w:sz w:val="40"/>
          <w:szCs w:val="40"/>
        </w:rPr>
        <w:t>cafe</w:t>
      </w:r>
      <w:proofErr w:type="spellEnd"/>
    </w:p>
    <w:p w14:paraId="7300CAB0" w14:textId="77777777" w:rsidR="00854A01" w:rsidRPr="00854A01" w:rsidRDefault="00854A01" w:rsidP="00854A01">
      <w:pPr>
        <w:pStyle w:val="NoSpacing"/>
        <w:ind w:left="-426" w:right="-717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</w:p>
    <w:p w14:paraId="59D30203" w14:textId="394F7840" w:rsidR="00437C3F" w:rsidRPr="00437C3F" w:rsidRDefault="008E73DD" w:rsidP="001347D0">
      <w:pPr>
        <w:pStyle w:val="NoSpacing"/>
        <w:ind w:left="-426" w:right="-292"/>
        <w:jc w:val="center"/>
        <w:rPr>
          <w:rFonts w:ascii="Century Gothic" w:hAnsi="Century Gothic"/>
          <w:color w:val="491E18"/>
          <w:sz w:val="22"/>
          <w:szCs w:val="22"/>
        </w:rPr>
      </w:pPr>
      <w:r>
        <w:rPr>
          <w:rFonts w:ascii="Century Gothic" w:hAnsi="Century Gothic"/>
          <w:b/>
          <w:bCs/>
          <w:color w:val="491E18"/>
          <w:sz w:val="32"/>
          <w:szCs w:val="32"/>
        </w:rPr>
        <w:t>HOT DRINKS</w:t>
      </w:r>
    </w:p>
    <w:p w14:paraId="46C49AFA" w14:textId="30B63FE3" w:rsidR="00CC3973" w:rsidRDefault="00863AB0" w:rsidP="00C8374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Espresso</w:t>
      </w:r>
    </w:p>
    <w:p w14:paraId="6A65FB90" w14:textId="1A861140" w:rsidR="00863AB0" w:rsidRDefault="00863AB0" w:rsidP="00C8374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Cappuccino</w:t>
      </w:r>
    </w:p>
    <w:p w14:paraId="36B8A5FE" w14:textId="0AF762CF" w:rsidR="00863AB0" w:rsidRDefault="00863AB0" w:rsidP="00C8374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Latte</w:t>
      </w:r>
    </w:p>
    <w:p w14:paraId="3D206C78" w14:textId="4773EE78" w:rsidR="00863AB0" w:rsidRDefault="00863AB0" w:rsidP="00C8374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 xml:space="preserve">Flat white </w:t>
      </w:r>
    </w:p>
    <w:p w14:paraId="11333383" w14:textId="5410B65A" w:rsidR="00863AB0" w:rsidRDefault="00863AB0" w:rsidP="00C8374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Tea</w:t>
      </w:r>
    </w:p>
    <w:p w14:paraId="7F5ACD46" w14:textId="09CCD823" w:rsidR="00863AB0" w:rsidRDefault="00863AB0" w:rsidP="00C8374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Hot chocolate</w:t>
      </w:r>
    </w:p>
    <w:p w14:paraId="32F4A764" w14:textId="13343453" w:rsidR="00863AB0" w:rsidRDefault="00863AB0" w:rsidP="00C8374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Chai latte</w:t>
      </w:r>
    </w:p>
    <w:p w14:paraId="4278E523" w14:textId="77777777" w:rsidR="00BF6E3F" w:rsidRDefault="00BF6E3F" w:rsidP="00C8374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</w:p>
    <w:p w14:paraId="6E21D42B" w14:textId="77777777" w:rsidR="00BF6E3F" w:rsidRDefault="00BF6E3F" w:rsidP="00C8374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</w:p>
    <w:p w14:paraId="348B331B" w14:textId="77777777" w:rsidR="00BF6E3F" w:rsidRPr="00DB3C82" w:rsidRDefault="00BF6E3F" w:rsidP="00BF6E3F">
      <w:pPr>
        <w:pStyle w:val="NoSpacing"/>
        <w:ind w:left="-426"/>
        <w:jc w:val="center"/>
        <w:rPr>
          <w:rFonts w:ascii="Century Gothic" w:hAnsi="Century Gothic"/>
          <w:b/>
          <w:bCs/>
          <w:color w:val="491E18"/>
          <w:sz w:val="20"/>
          <w:szCs w:val="20"/>
        </w:rPr>
      </w:pPr>
      <w:bookmarkStart w:id="0" w:name="_Hlk164328647"/>
      <w:r>
        <w:rPr>
          <w:rFonts w:ascii="Century Gothic" w:hAnsi="Century Gothic"/>
          <w:b/>
          <w:bCs/>
          <w:color w:val="491E18"/>
          <w:sz w:val="32"/>
          <w:szCs w:val="32"/>
        </w:rPr>
        <w:t>COLD DRINKS</w:t>
      </w:r>
      <w:r w:rsidRPr="00DB3C82">
        <w:rPr>
          <w:rFonts w:ascii="Century Gothic" w:hAnsi="Century Gothic"/>
          <w:b/>
          <w:bCs/>
          <w:color w:val="491E18"/>
          <w:sz w:val="20"/>
          <w:szCs w:val="20"/>
        </w:rPr>
        <w:t xml:space="preserve"> </w:t>
      </w:r>
    </w:p>
    <w:bookmarkEnd w:id="0"/>
    <w:p w14:paraId="5B346335" w14:textId="77777777" w:rsidR="00BF6E3F" w:rsidRDefault="00BF6E3F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Iced coffee</w:t>
      </w:r>
    </w:p>
    <w:p w14:paraId="03CEBE47" w14:textId="17D1D2DE" w:rsidR="00BF6E3F" w:rsidRDefault="00DE5D3C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 xml:space="preserve">Homemade </w:t>
      </w:r>
      <w:r w:rsidR="00BF6E3F">
        <w:rPr>
          <w:rFonts w:ascii="Century Gothic" w:hAnsi="Century Gothic"/>
          <w:color w:val="FFFFFF" w:themeColor="background1"/>
          <w:sz w:val="20"/>
          <w:szCs w:val="20"/>
        </w:rPr>
        <w:t xml:space="preserve">Iced hibiscus </w:t>
      </w:r>
      <w:r>
        <w:rPr>
          <w:rFonts w:ascii="Century Gothic" w:hAnsi="Century Gothic"/>
          <w:color w:val="FFFFFF" w:themeColor="background1"/>
          <w:sz w:val="20"/>
          <w:szCs w:val="20"/>
        </w:rPr>
        <w:t>tea</w:t>
      </w:r>
    </w:p>
    <w:p w14:paraId="2D664AFD" w14:textId="77777777" w:rsidR="00BF6E3F" w:rsidRDefault="00BF6E3F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 xml:space="preserve">Homemade lemonade </w:t>
      </w:r>
    </w:p>
    <w:p w14:paraId="4857914B" w14:textId="77777777" w:rsidR="00BF6E3F" w:rsidRDefault="00BF6E3F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Cans</w:t>
      </w:r>
    </w:p>
    <w:p w14:paraId="626DCBBA" w14:textId="77777777" w:rsidR="00BF6E3F" w:rsidRDefault="00BF6E3F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 xml:space="preserve">Cartons </w:t>
      </w:r>
    </w:p>
    <w:p w14:paraId="0E3AC289" w14:textId="77777777" w:rsidR="00C83740" w:rsidRPr="00437C3F" w:rsidRDefault="00C83740" w:rsidP="003730EA">
      <w:pPr>
        <w:pStyle w:val="NoSpacing"/>
        <w:rPr>
          <w:rFonts w:ascii="Century Gothic" w:hAnsi="Century Gothic"/>
          <w:b/>
          <w:bCs/>
          <w:color w:val="FFFFFF" w:themeColor="background1"/>
          <w:sz w:val="32"/>
          <w:szCs w:val="32"/>
        </w:rPr>
      </w:pPr>
    </w:p>
    <w:p w14:paraId="118E328C" w14:textId="7D74DC41" w:rsidR="00437C3F" w:rsidRPr="00437C3F" w:rsidRDefault="003730EA" w:rsidP="001347D0">
      <w:pPr>
        <w:pStyle w:val="NoSpacing"/>
        <w:ind w:left="-426"/>
        <w:jc w:val="center"/>
        <w:rPr>
          <w:rFonts w:ascii="Century Gothic" w:hAnsi="Century Gothic"/>
          <w:b/>
          <w:bCs/>
          <w:color w:val="491E18"/>
          <w:sz w:val="32"/>
          <w:szCs w:val="32"/>
        </w:rPr>
      </w:pPr>
      <w:r>
        <w:rPr>
          <w:rFonts w:ascii="Century Gothic" w:hAnsi="Century Gothic"/>
          <w:b/>
          <w:bCs/>
          <w:color w:val="491E18"/>
          <w:sz w:val="32"/>
          <w:szCs w:val="32"/>
        </w:rPr>
        <w:t>BAKES</w:t>
      </w:r>
    </w:p>
    <w:p w14:paraId="1735DA70" w14:textId="41F2D88C" w:rsidR="00437C3F" w:rsidRDefault="003730EA" w:rsidP="001347D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Baklava</w:t>
      </w:r>
    </w:p>
    <w:p w14:paraId="50726000" w14:textId="6BA9E08F" w:rsidR="007E3BE8" w:rsidRDefault="007E3BE8" w:rsidP="001347D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 xml:space="preserve">Brownie (gf, </w:t>
      </w:r>
      <w:proofErr w:type="spellStart"/>
      <w:r>
        <w:rPr>
          <w:rFonts w:ascii="Century Gothic" w:hAnsi="Century Gothic"/>
          <w:color w:val="FFFFFF" w:themeColor="background1"/>
          <w:sz w:val="20"/>
          <w:szCs w:val="20"/>
        </w:rPr>
        <w:t>df</w:t>
      </w:r>
      <w:proofErr w:type="spellEnd"/>
      <w:r>
        <w:rPr>
          <w:rFonts w:ascii="Century Gothic" w:hAnsi="Century Gothic"/>
          <w:color w:val="FFFFFF" w:themeColor="background1"/>
          <w:sz w:val="20"/>
          <w:szCs w:val="20"/>
        </w:rPr>
        <w:t>)</w:t>
      </w:r>
    </w:p>
    <w:p w14:paraId="32BFFB36" w14:textId="110FFFB8" w:rsidR="003730EA" w:rsidRDefault="003730EA" w:rsidP="001347D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Cherry short bread</w:t>
      </w:r>
    </w:p>
    <w:p w14:paraId="6B6C03E1" w14:textId="56DC5D21" w:rsidR="003730EA" w:rsidRDefault="003730EA" w:rsidP="001347D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Granola Bars</w:t>
      </w:r>
      <w:r w:rsidR="007E3BE8">
        <w:rPr>
          <w:rFonts w:ascii="Century Gothic" w:hAnsi="Century Gothic"/>
          <w:color w:val="FFFFFF" w:themeColor="background1"/>
          <w:sz w:val="20"/>
          <w:szCs w:val="20"/>
        </w:rPr>
        <w:t xml:space="preserve"> (</w:t>
      </w:r>
      <w:proofErr w:type="spellStart"/>
      <w:r w:rsidR="007E3BE8">
        <w:rPr>
          <w:rFonts w:ascii="Century Gothic" w:hAnsi="Century Gothic"/>
          <w:color w:val="FFFFFF" w:themeColor="background1"/>
          <w:sz w:val="20"/>
          <w:szCs w:val="20"/>
        </w:rPr>
        <w:t>ve</w:t>
      </w:r>
      <w:proofErr w:type="spellEnd"/>
      <w:r w:rsidR="007E3BE8">
        <w:rPr>
          <w:rFonts w:ascii="Century Gothic" w:hAnsi="Century Gothic"/>
          <w:color w:val="FFFFFF" w:themeColor="background1"/>
          <w:sz w:val="20"/>
          <w:szCs w:val="20"/>
        </w:rPr>
        <w:t>)</w:t>
      </w:r>
    </w:p>
    <w:p w14:paraId="34984927" w14:textId="6EF9E968" w:rsidR="00447393" w:rsidRDefault="00447393" w:rsidP="001347D0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Flap jack</w:t>
      </w:r>
      <w:r w:rsidR="007E3BE8">
        <w:rPr>
          <w:rFonts w:ascii="Century Gothic" w:hAnsi="Century Gothic"/>
          <w:color w:val="FFFFFF" w:themeColor="background1"/>
          <w:sz w:val="20"/>
          <w:szCs w:val="20"/>
        </w:rPr>
        <w:t xml:space="preserve"> (</w:t>
      </w:r>
      <w:proofErr w:type="spellStart"/>
      <w:r w:rsidR="007E3BE8">
        <w:rPr>
          <w:rFonts w:ascii="Century Gothic" w:hAnsi="Century Gothic"/>
          <w:color w:val="FFFFFF" w:themeColor="background1"/>
          <w:sz w:val="20"/>
          <w:szCs w:val="20"/>
        </w:rPr>
        <w:t>ve</w:t>
      </w:r>
      <w:proofErr w:type="spellEnd"/>
      <w:r w:rsidR="00D25BEA">
        <w:rPr>
          <w:rFonts w:ascii="Century Gothic" w:hAnsi="Century Gothic"/>
          <w:color w:val="FFFFFF" w:themeColor="background1"/>
          <w:sz w:val="20"/>
          <w:szCs w:val="20"/>
        </w:rPr>
        <w:t>)</w:t>
      </w:r>
    </w:p>
    <w:p w14:paraId="2B407AB2" w14:textId="77777777" w:rsidR="00E42260" w:rsidRDefault="00EE28BC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Tray Bak</w:t>
      </w:r>
      <w:r w:rsidR="003F3FD0">
        <w:rPr>
          <w:rFonts w:ascii="Century Gothic" w:hAnsi="Century Gothic"/>
          <w:color w:val="FFFFFF" w:themeColor="background1"/>
          <w:sz w:val="20"/>
          <w:szCs w:val="20"/>
        </w:rPr>
        <w:t>e</w:t>
      </w:r>
    </w:p>
    <w:p w14:paraId="0C4D9BDA" w14:textId="77D4D04B" w:rsidR="00160C96" w:rsidRDefault="00160C96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  <w:r>
        <w:rPr>
          <w:rFonts w:ascii="Century Gothic" w:hAnsi="Century Gothic"/>
          <w:color w:val="FFFFFF" w:themeColor="background1"/>
          <w:sz w:val="20"/>
          <w:szCs w:val="20"/>
        </w:rPr>
        <w:t>(all homemade except the ba</w:t>
      </w:r>
      <w:r w:rsidR="00805FBB">
        <w:rPr>
          <w:rFonts w:ascii="Century Gothic" w:hAnsi="Century Gothic"/>
          <w:color w:val="FFFFFF" w:themeColor="background1"/>
          <w:sz w:val="20"/>
          <w:szCs w:val="20"/>
        </w:rPr>
        <w:t>klava)</w:t>
      </w:r>
    </w:p>
    <w:p w14:paraId="6409F949" w14:textId="77777777" w:rsidR="00D25BEA" w:rsidRDefault="00D25BEA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</w:p>
    <w:p w14:paraId="2B0B3698" w14:textId="77777777" w:rsidR="00D25BEA" w:rsidRDefault="00D25BEA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</w:pPr>
    </w:p>
    <w:p w14:paraId="047F5FBA" w14:textId="1A7DBCB0" w:rsidR="00D25BEA" w:rsidRPr="00BF6E3F" w:rsidRDefault="00D25BEA" w:rsidP="00BF6E3F">
      <w:pPr>
        <w:pStyle w:val="NoSpacing"/>
        <w:ind w:left="-426"/>
        <w:jc w:val="center"/>
        <w:rPr>
          <w:rFonts w:ascii="Century Gothic" w:hAnsi="Century Gothic"/>
          <w:color w:val="FFFFFF" w:themeColor="background1"/>
          <w:sz w:val="20"/>
          <w:szCs w:val="20"/>
        </w:rPr>
        <w:sectPr w:rsidR="00D25BEA" w:rsidRPr="00BF6E3F" w:rsidSect="00494406">
          <w:headerReference w:type="default" r:id="rId6"/>
          <w:pgSz w:w="8400" w:h="11900"/>
          <w:pgMar w:top="2252" w:right="1440" w:bottom="1440" w:left="1440" w:header="708" w:footer="708" w:gutter="0"/>
          <w:cols w:space="708"/>
          <w:docGrid w:linePitch="360"/>
        </w:sectPr>
      </w:pPr>
      <w:r>
        <w:rPr>
          <w:rFonts w:ascii="Century Gothic" w:hAnsi="Century Gothic"/>
          <w:color w:val="FFFFFF" w:themeColor="background1"/>
          <w:sz w:val="20"/>
          <w:szCs w:val="20"/>
        </w:rPr>
        <w:t>(</w:t>
      </w:r>
      <w:proofErr w:type="spellStart"/>
      <w:r>
        <w:rPr>
          <w:rFonts w:ascii="Century Gothic" w:hAnsi="Century Gothic"/>
          <w:color w:val="FFFFFF" w:themeColor="background1"/>
          <w:sz w:val="20"/>
          <w:szCs w:val="20"/>
        </w:rPr>
        <w:t>ve</w:t>
      </w:r>
      <w:proofErr w:type="spellEnd"/>
      <w:r>
        <w:rPr>
          <w:rFonts w:ascii="Century Gothic" w:hAnsi="Century Gothic"/>
          <w:color w:val="FFFFFF" w:themeColor="background1"/>
          <w:sz w:val="20"/>
          <w:szCs w:val="20"/>
        </w:rPr>
        <w:t xml:space="preserve">) vegan </w:t>
      </w:r>
      <w:r w:rsidR="00C96BD4">
        <w:rPr>
          <w:rFonts w:ascii="Century Gothic" w:hAnsi="Century Gothic"/>
          <w:color w:val="FFFFFF" w:themeColor="background1"/>
          <w:sz w:val="20"/>
          <w:szCs w:val="20"/>
        </w:rPr>
        <w:t>(gf) gluten free (</w:t>
      </w:r>
      <w:proofErr w:type="spellStart"/>
      <w:r w:rsidR="00C96BD4">
        <w:rPr>
          <w:rFonts w:ascii="Century Gothic" w:hAnsi="Century Gothic"/>
          <w:color w:val="FFFFFF" w:themeColor="background1"/>
          <w:sz w:val="20"/>
          <w:szCs w:val="20"/>
        </w:rPr>
        <w:t>df</w:t>
      </w:r>
      <w:proofErr w:type="spellEnd"/>
      <w:r w:rsidR="00C96BD4">
        <w:rPr>
          <w:rFonts w:ascii="Century Gothic" w:hAnsi="Century Gothic"/>
          <w:color w:val="FFFFFF" w:themeColor="background1"/>
          <w:sz w:val="20"/>
          <w:szCs w:val="20"/>
        </w:rPr>
        <w:t>) dairy free</w:t>
      </w:r>
    </w:p>
    <w:p w14:paraId="6D2AAA9C" w14:textId="118848BB" w:rsidR="001347D0" w:rsidRPr="00BF6E3F" w:rsidRDefault="001347D0" w:rsidP="00BF6E3F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entury Gothic" w:eastAsiaTheme="minorHAnsi" w:hAnsi="Century Gothic" w:cs="AvantGardeITCbyBT-Bold"/>
          <w:b/>
          <w:bCs/>
          <w:color w:val="000000"/>
          <w:sz w:val="26"/>
          <w:szCs w:val="26"/>
          <w:lang w:val="en-US"/>
        </w:rPr>
      </w:pPr>
    </w:p>
    <w:sectPr w:rsidR="001347D0" w:rsidRPr="00BF6E3F" w:rsidSect="00494406">
      <w:headerReference w:type="default" r:id="rId7"/>
      <w:pgSz w:w="8400" w:h="11900"/>
      <w:pgMar w:top="26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B4C51" w14:textId="77777777" w:rsidR="00800CEC" w:rsidRDefault="00800CEC" w:rsidP="00797C3F">
      <w:r>
        <w:separator/>
      </w:r>
    </w:p>
  </w:endnote>
  <w:endnote w:type="continuationSeparator" w:id="0">
    <w:p w14:paraId="31D20575" w14:textId="77777777" w:rsidR="00800CEC" w:rsidRDefault="00800CEC" w:rsidP="0079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ITCby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3E505" w14:textId="77777777" w:rsidR="00800CEC" w:rsidRDefault="00800CEC" w:rsidP="00797C3F">
      <w:r>
        <w:separator/>
      </w:r>
    </w:p>
  </w:footnote>
  <w:footnote w:type="continuationSeparator" w:id="0">
    <w:p w14:paraId="5546185B" w14:textId="77777777" w:rsidR="00800CEC" w:rsidRDefault="00800CEC" w:rsidP="0079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F30B" w14:textId="7D27CDEF" w:rsidR="00797C3F" w:rsidRDefault="00797C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14521E" wp14:editId="5A626FA0">
          <wp:simplePos x="0" y="0"/>
          <wp:positionH relativeFrom="column">
            <wp:posOffset>-930876</wp:posOffset>
          </wp:positionH>
          <wp:positionV relativeFrom="paragraph">
            <wp:posOffset>-450850</wp:posOffset>
          </wp:positionV>
          <wp:extent cx="5346000" cy="7574400"/>
          <wp:effectExtent l="0" t="0" r="1270" b="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000" cy="75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B6F8" w14:textId="77777777" w:rsidR="00D97AEC" w:rsidRDefault="00D97AE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8A0370" wp14:editId="710C1ABD">
          <wp:simplePos x="0" y="0"/>
          <wp:positionH relativeFrom="column">
            <wp:posOffset>-927947</wp:posOffset>
          </wp:positionH>
          <wp:positionV relativeFrom="paragraph">
            <wp:posOffset>-449130</wp:posOffset>
          </wp:positionV>
          <wp:extent cx="5346000" cy="757350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000" cy="757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3F"/>
    <w:rsid w:val="0001189D"/>
    <w:rsid w:val="00033EF9"/>
    <w:rsid w:val="00062D55"/>
    <w:rsid w:val="000F2841"/>
    <w:rsid w:val="001108B0"/>
    <w:rsid w:val="001159C0"/>
    <w:rsid w:val="001347D0"/>
    <w:rsid w:val="00160C96"/>
    <w:rsid w:val="00186D78"/>
    <w:rsid w:val="001D325D"/>
    <w:rsid w:val="00254108"/>
    <w:rsid w:val="00280495"/>
    <w:rsid w:val="00286A2E"/>
    <w:rsid w:val="002D66B4"/>
    <w:rsid w:val="00306164"/>
    <w:rsid w:val="00320876"/>
    <w:rsid w:val="00336658"/>
    <w:rsid w:val="003730EA"/>
    <w:rsid w:val="00375615"/>
    <w:rsid w:val="00395F7F"/>
    <w:rsid w:val="003A20BD"/>
    <w:rsid w:val="003C70C9"/>
    <w:rsid w:val="003F3FD0"/>
    <w:rsid w:val="00437C3F"/>
    <w:rsid w:val="00447393"/>
    <w:rsid w:val="00494406"/>
    <w:rsid w:val="004E7F0E"/>
    <w:rsid w:val="00503C42"/>
    <w:rsid w:val="0054076D"/>
    <w:rsid w:val="00585BE2"/>
    <w:rsid w:val="005B3D92"/>
    <w:rsid w:val="005B78BA"/>
    <w:rsid w:val="005F06B2"/>
    <w:rsid w:val="0069128D"/>
    <w:rsid w:val="006F4D52"/>
    <w:rsid w:val="00734BC9"/>
    <w:rsid w:val="007853D6"/>
    <w:rsid w:val="00797C3F"/>
    <w:rsid w:val="007E3BE8"/>
    <w:rsid w:val="00800CEC"/>
    <w:rsid w:val="00802DB6"/>
    <w:rsid w:val="00803A5C"/>
    <w:rsid w:val="00805FBB"/>
    <w:rsid w:val="008131F5"/>
    <w:rsid w:val="00846FEF"/>
    <w:rsid w:val="00854A01"/>
    <w:rsid w:val="00863AB0"/>
    <w:rsid w:val="008D3421"/>
    <w:rsid w:val="008E73DD"/>
    <w:rsid w:val="00983D5D"/>
    <w:rsid w:val="009E7283"/>
    <w:rsid w:val="00A150F0"/>
    <w:rsid w:val="00A56339"/>
    <w:rsid w:val="00A57343"/>
    <w:rsid w:val="00AC793A"/>
    <w:rsid w:val="00BB3579"/>
    <w:rsid w:val="00BB4CA7"/>
    <w:rsid w:val="00BC127D"/>
    <w:rsid w:val="00BF6E3F"/>
    <w:rsid w:val="00C74DF0"/>
    <w:rsid w:val="00C83740"/>
    <w:rsid w:val="00C96AD3"/>
    <w:rsid w:val="00C96BD4"/>
    <w:rsid w:val="00CC3973"/>
    <w:rsid w:val="00CD2FB4"/>
    <w:rsid w:val="00CF45B1"/>
    <w:rsid w:val="00D2507B"/>
    <w:rsid w:val="00D25BEA"/>
    <w:rsid w:val="00D34118"/>
    <w:rsid w:val="00D97AEC"/>
    <w:rsid w:val="00DB3C82"/>
    <w:rsid w:val="00DE5D3C"/>
    <w:rsid w:val="00E42260"/>
    <w:rsid w:val="00EE0FD3"/>
    <w:rsid w:val="00EE28BC"/>
    <w:rsid w:val="00EE410D"/>
    <w:rsid w:val="00F3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60EDA"/>
  <w15:chartTrackingRefBased/>
  <w15:docId w15:val="{36E9656A-01B8-F34A-AEA3-AF098841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C3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C3F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797C3F"/>
    <w:pPr>
      <w:autoSpaceDE w:val="0"/>
      <w:autoSpaceDN w:val="0"/>
      <w:adjustRightInd w:val="0"/>
      <w:spacing w:line="288" w:lineRule="auto"/>
      <w:textAlignment w:val="center"/>
    </w:pPr>
    <w:rPr>
      <w:rFonts w:ascii="Times" w:eastAsiaTheme="minorHAnsi" w:hAnsi="Times" w:cs="Times"/>
      <w:color w:val="000000"/>
      <w:lang w:val="en-US"/>
    </w:rPr>
  </w:style>
  <w:style w:type="paragraph" w:styleId="NoSpacing">
    <w:name w:val="No Spacing"/>
    <w:uiPriority w:val="1"/>
    <w:qFormat/>
    <w:rsid w:val="00797C3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Raftery</dc:creator>
  <cp:keywords/>
  <dc:description/>
  <cp:lastModifiedBy>monem mansour</cp:lastModifiedBy>
  <cp:revision>18</cp:revision>
  <cp:lastPrinted>2024-06-04T18:09:00Z</cp:lastPrinted>
  <dcterms:created xsi:type="dcterms:W3CDTF">2024-11-27T16:01:00Z</dcterms:created>
  <dcterms:modified xsi:type="dcterms:W3CDTF">2024-11-27T16:27:00Z</dcterms:modified>
</cp:coreProperties>
</file>